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33A40" w14:textId="77777777" w:rsidR="00410D50" w:rsidRDefault="00324EFF" w:rsidP="00580DEB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68AA1C" wp14:editId="5350A5AC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482397">
        <w:rPr>
          <w:b/>
          <w:sz w:val="28"/>
        </w:rPr>
        <w:t>30</w:t>
      </w:r>
    </w:p>
    <w:p w14:paraId="610E9AB1" w14:textId="77777777" w:rsidR="004C7C63" w:rsidRPr="00776EC1" w:rsidRDefault="003F03B4" w:rsidP="00580DEB">
      <w:pPr>
        <w:rPr>
          <w:b/>
        </w:rPr>
      </w:pPr>
      <w:r w:rsidRPr="00776EC1">
        <w:rPr>
          <w:b/>
        </w:rPr>
        <w:t>Hipotermia</w:t>
      </w:r>
    </w:p>
    <w:p w14:paraId="08515271" w14:textId="77777777" w:rsidR="003F03B4" w:rsidRPr="00673B86" w:rsidRDefault="003F03B4" w:rsidP="00580DEB">
      <w:pPr>
        <w:rPr>
          <w:b/>
        </w:rPr>
      </w:pPr>
      <w:r w:rsidRPr="00673B86">
        <w:rPr>
          <w:b/>
        </w:rPr>
        <w:t>Wyziębiony mężczyzna w parku</w:t>
      </w:r>
    </w:p>
    <w:p w14:paraId="32D4803C" w14:textId="77777777" w:rsidR="003F03B4" w:rsidRDefault="003F03B4" w:rsidP="00410D50">
      <w:pPr>
        <w:jc w:val="center"/>
      </w:pPr>
    </w:p>
    <w:p w14:paraId="1D4846B4" w14:textId="77777777" w:rsidR="003F03B4" w:rsidRDefault="003F03B4" w:rsidP="003F03B4">
      <w:r w:rsidRPr="00580DEB">
        <w:rPr>
          <w:b/>
        </w:rPr>
        <w:t>Dyspozytor:</w:t>
      </w:r>
      <w:r>
        <w:t xml:space="preserve"> Ratownictwo medyczne, dyspozytor 151 słucham.</w:t>
      </w:r>
    </w:p>
    <w:p w14:paraId="78CD371C" w14:textId="77777777" w:rsidR="003F03B4" w:rsidRDefault="003F03B4" w:rsidP="003F03B4">
      <w:r w:rsidRPr="00580DEB">
        <w:rPr>
          <w:b/>
        </w:rPr>
        <w:t>Wzywający:</w:t>
      </w:r>
      <w:r>
        <w:t xml:space="preserve"> Dzień dobry, znalazłem mężczyznę w parku, wygląda na bardzo wyziębionego, nie reaguje...</w:t>
      </w:r>
    </w:p>
    <w:p w14:paraId="73C83790" w14:textId="77777777" w:rsidR="003F03B4" w:rsidRDefault="003F03B4" w:rsidP="003F03B4">
      <w:r w:rsidRPr="00580DEB">
        <w:rPr>
          <w:b/>
        </w:rPr>
        <w:t>Dyspozytor:</w:t>
      </w:r>
      <w:r>
        <w:t xml:space="preserve"> Proszę się nie rozłączać. Proszę powiedzieć, jak się Pan nazywa?</w:t>
      </w:r>
    </w:p>
    <w:p w14:paraId="63087C08" w14:textId="77777777" w:rsidR="003F03B4" w:rsidRDefault="003F03B4" w:rsidP="003F03B4">
      <w:r w:rsidRPr="00580DEB">
        <w:rPr>
          <w:b/>
        </w:rPr>
        <w:t>Wzywający:</w:t>
      </w:r>
      <w:r>
        <w:t xml:space="preserve"> Nazywam się Jan Kowalski.</w:t>
      </w:r>
    </w:p>
    <w:p w14:paraId="578B2E53" w14:textId="77777777" w:rsidR="003F03B4" w:rsidRDefault="003F03B4" w:rsidP="003F03B4">
      <w:r w:rsidRPr="00580DEB">
        <w:rPr>
          <w:b/>
        </w:rPr>
        <w:t>Dyspozytor:</w:t>
      </w:r>
      <w:r>
        <w:t xml:space="preserve"> Dziękuję. Proszę podać dokładny adres zdarzenia.</w:t>
      </w:r>
    </w:p>
    <w:p w14:paraId="117D03D1" w14:textId="77777777" w:rsidR="003F03B4" w:rsidRDefault="003F03B4" w:rsidP="003F03B4">
      <w:r w:rsidRPr="00580DEB">
        <w:rPr>
          <w:b/>
        </w:rPr>
        <w:t>Wzywający:</w:t>
      </w:r>
      <w:r>
        <w:t xml:space="preserve"> To park im. Piłsudskiego w Łodzi, obok stawu, przy głównej alejce, najbliższe wejście od ulicy Mickiewicza.</w:t>
      </w:r>
    </w:p>
    <w:p w14:paraId="04081E5B" w14:textId="77777777" w:rsidR="003F03B4" w:rsidRDefault="003F03B4" w:rsidP="003F03B4">
      <w:r w:rsidRPr="00580DEB">
        <w:rPr>
          <w:b/>
        </w:rPr>
        <w:t>Dyspozytor:</w:t>
      </w:r>
      <w:r>
        <w:t xml:space="preserve"> Jaki numer telefonu, z którego Pan dzwoni?</w:t>
      </w:r>
    </w:p>
    <w:p w14:paraId="468129BA" w14:textId="77777777" w:rsidR="003F03B4" w:rsidRDefault="003F03B4" w:rsidP="003F03B4">
      <w:r w:rsidRPr="00580DEB">
        <w:rPr>
          <w:b/>
        </w:rPr>
        <w:t>Wzywający:</w:t>
      </w:r>
      <w:r>
        <w:t xml:space="preserve"> 605 123 456.</w:t>
      </w:r>
    </w:p>
    <w:p w14:paraId="642AA5E6" w14:textId="77777777" w:rsidR="003F03B4" w:rsidRDefault="003F03B4" w:rsidP="003F03B4">
      <w:r w:rsidRPr="00580DEB">
        <w:rPr>
          <w:b/>
        </w:rPr>
        <w:t>Dyspozytor:</w:t>
      </w:r>
      <w:r>
        <w:t xml:space="preserve"> Dziękuję. Proszę teraz powiedzieć – czy poszkodowany reaguje na głos lub dotyk?</w:t>
      </w:r>
    </w:p>
    <w:p w14:paraId="532B66E2" w14:textId="77777777" w:rsidR="003F03B4" w:rsidRDefault="003F03B4" w:rsidP="003F03B4">
      <w:r w:rsidRPr="00580DEB">
        <w:rPr>
          <w:b/>
        </w:rPr>
        <w:t>Wzywający:</w:t>
      </w:r>
      <w:r>
        <w:t xml:space="preserve"> Nie, leży bez ruchu. Mówiłem do niego, potrząsnąłem lekko, ale nic...</w:t>
      </w:r>
    </w:p>
    <w:p w14:paraId="4316CF62" w14:textId="77777777" w:rsidR="003F03B4" w:rsidRDefault="003F03B4" w:rsidP="003F03B4">
      <w:r w:rsidRPr="00580DEB">
        <w:rPr>
          <w:b/>
        </w:rPr>
        <w:t>Dyspozytor:</w:t>
      </w:r>
      <w:r>
        <w:t xml:space="preserve"> Czy poszkodowany oddycha?</w:t>
      </w:r>
    </w:p>
    <w:p w14:paraId="5D1EAFED" w14:textId="77777777" w:rsidR="003F03B4" w:rsidRDefault="003F03B4" w:rsidP="003F03B4">
      <w:r w:rsidRPr="00580DEB">
        <w:rPr>
          <w:b/>
        </w:rPr>
        <w:t>Wzywający:</w:t>
      </w:r>
      <w:r>
        <w:t xml:space="preserve"> Nie wiem, trudno powiedzieć… chyba bardzo słabo, ale nie jestem pewien...</w:t>
      </w:r>
    </w:p>
    <w:p w14:paraId="7D500251" w14:textId="77777777" w:rsidR="003F03B4" w:rsidRDefault="003F03B4" w:rsidP="003F03B4">
      <w:r w:rsidRPr="00580DEB">
        <w:rPr>
          <w:b/>
        </w:rPr>
        <w:t>Dyspozytor:</w:t>
      </w:r>
      <w:r>
        <w:t xml:space="preserve"> Proszę się pochylić nad twarzą poszkodowanego. Proszę obserwować jego klatkę piersiową przez co najmniej 1 minutę i liczyć oddechy. Czy widzi Pan jakiekolwiek ruchy klatki piersiowej? Czy czuje Pan oddech na policzku?</w:t>
      </w:r>
    </w:p>
    <w:p w14:paraId="0175DADC" w14:textId="77777777" w:rsidR="003F03B4" w:rsidRDefault="003F03B4" w:rsidP="003F03B4">
      <w:r w:rsidRPr="00580DEB">
        <w:rPr>
          <w:b/>
        </w:rPr>
        <w:t>Wzywający:</w:t>
      </w:r>
      <w:r>
        <w:t xml:space="preserve"> (po chwili) Jest bardzo wolny oddech... chyba jeden oddech co 20–30 sekund...</w:t>
      </w:r>
    </w:p>
    <w:p w14:paraId="2159E019" w14:textId="77777777" w:rsidR="003F03B4" w:rsidRDefault="003F03B4" w:rsidP="003F03B4">
      <w:r w:rsidRPr="00580DEB">
        <w:rPr>
          <w:b/>
        </w:rPr>
        <w:t>Dyspozytor:</w:t>
      </w:r>
      <w:r>
        <w:t xml:space="preserve"> Rozumiem. Poszkodowany znajduje się w stanie głębokiej hipotermii. Proszę go nie poruszać, nie ogrzewać intensywnie. Proszę go przykryć czymś suchym, jeśli się da – kurtką, kocem, czymkolwiek Pan ma. Zespół ratownictwa jest już dysponowany.</w:t>
      </w:r>
    </w:p>
    <w:p w14:paraId="0FF6DF13" w14:textId="77777777" w:rsidR="003F03B4" w:rsidRDefault="003F03B4" w:rsidP="003F03B4">
      <w:r w:rsidRPr="00580DEB">
        <w:rPr>
          <w:b/>
        </w:rPr>
        <w:t>Dyspozytor:</w:t>
      </w:r>
      <w:r>
        <w:t xml:space="preserve"> Czy zna Pan tego mężczyznę?</w:t>
      </w:r>
    </w:p>
    <w:p w14:paraId="0CD89F87" w14:textId="77777777" w:rsidR="003F03B4" w:rsidRDefault="003F03B4" w:rsidP="003F03B4">
      <w:r w:rsidRPr="00580DEB">
        <w:rPr>
          <w:b/>
        </w:rPr>
        <w:t>Wzywający:</w:t>
      </w:r>
      <w:r>
        <w:t xml:space="preserve"> Nie, pierwszy raz go widzę.</w:t>
      </w:r>
    </w:p>
    <w:p w14:paraId="6D6CC20A" w14:textId="77777777" w:rsidR="003F03B4" w:rsidRDefault="003F03B4" w:rsidP="003F03B4">
      <w:r w:rsidRPr="00580DEB">
        <w:rPr>
          <w:b/>
        </w:rPr>
        <w:t>Dyspozytor:</w:t>
      </w:r>
      <w:r>
        <w:t xml:space="preserve"> Dobrze. Czy widzi Pan jakieś obrażenia, krew, rany?</w:t>
      </w:r>
    </w:p>
    <w:p w14:paraId="005CE07A" w14:textId="77777777" w:rsidR="003F03B4" w:rsidRDefault="003F03B4" w:rsidP="003F03B4">
      <w:r w:rsidRPr="00580DEB">
        <w:rPr>
          <w:b/>
        </w:rPr>
        <w:t>Wzywający:</w:t>
      </w:r>
      <w:r>
        <w:t xml:space="preserve"> Nie, nic takiego nie widzę. Leży w pozycji na boku, wygląda jakby zasnął, ale jest bardzo zimny.</w:t>
      </w:r>
    </w:p>
    <w:p w14:paraId="061C544F" w14:textId="77777777" w:rsidR="003F03B4" w:rsidRDefault="003F03B4" w:rsidP="003F03B4">
      <w:r w:rsidRPr="00580DEB">
        <w:rPr>
          <w:b/>
        </w:rPr>
        <w:t>Dyspozytor:</w:t>
      </w:r>
      <w:r>
        <w:t xml:space="preserve"> Proszę nie zostawiać poszkodowanego samego. Ratownicy są już w drodze. Gdyby cokolwiek się zmieniło – stan poszkodowanego się pogorszył, przestał oddychać całkowicie, proszę natychmiast dać znać. Czy wszystko zrozumiał Pan?</w:t>
      </w:r>
    </w:p>
    <w:p w14:paraId="07DAFFB8" w14:textId="77777777" w:rsidR="003F03B4" w:rsidRDefault="003F03B4" w:rsidP="003F03B4">
      <w:r w:rsidRPr="00580DEB">
        <w:rPr>
          <w:b/>
        </w:rPr>
        <w:lastRenderedPageBreak/>
        <w:t>Wzywający:</w:t>
      </w:r>
      <w:r>
        <w:t xml:space="preserve"> Tak, zostanę z nim.</w:t>
      </w:r>
    </w:p>
    <w:p w14:paraId="7790ED59" w14:textId="77777777" w:rsidR="003F03B4" w:rsidRDefault="003F03B4" w:rsidP="003F03B4">
      <w:r w:rsidRPr="00580DEB">
        <w:rPr>
          <w:b/>
        </w:rPr>
        <w:t>Dyspozytor:</w:t>
      </w:r>
      <w:r>
        <w:t xml:space="preserve"> Dziękuję. Proszę czekać na Zespół Ratownictwa Medycznego. Do widzenia.</w:t>
      </w:r>
    </w:p>
    <w:p w14:paraId="0DEE6F80" w14:textId="77777777" w:rsidR="003F03B4" w:rsidRPr="003F03B4" w:rsidRDefault="003F03B4" w:rsidP="00410D50">
      <w:pPr>
        <w:jc w:val="center"/>
      </w:pPr>
    </w:p>
    <w:p w14:paraId="0F383C9F" w14:textId="77777777" w:rsidR="0020582D" w:rsidRPr="00D012A6" w:rsidRDefault="0020582D" w:rsidP="00D012A6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Cs/>
          <w:i/>
          <w:iCs/>
        </w:rPr>
      </w:pPr>
    </w:p>
    <w:sectPr w:rsidR="0020582D" w:rsidRPr="00D012A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23321" w14:textId="77777777" w:rsidR="007A66F2" w:rsidRDefault="007A66F2">
      <w:pPr>
        <w:spacing w:after="0" w:line="240" w:lineRule="auto"/>
      </w:pPr>
      <w:r>
        <w:separator/>
      </w:r>
    </w:p>
  </w:endnote>
  <w:endnote w:type="continuationSeparator" w:id="0">
    <w:p w14:paraId="311C714D" w14:textId="77777777" w:rsidR="007A66F2" w:rsidRDefault="007A6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262E2E2E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4AE6A22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14098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E5BF8" wp14:editId="5EDB188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49C2CD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6C2E354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1BE5B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1649C2CD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6C2E354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37F43" w14:textId="77777777" w:rsidR="007A66F2" w:rsidRDefault="007A66F2">
      <w:pPr>
        <w:spacing w:after="0" w:line="240" w:lineRule="auto"/>
      </w:pPr>
      <w:r>
        <w:separator/>
      </w:r>
    </w:p>
  </w:footnote>
  <w:footnote w:type="continuationSeparator" w:id="0">
    <w:p w14:paraId="739EE945" w14:textId="77777777" w:rsidR="007A66F2" w:rsidRDefault="007A6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235A4" w14:textId="77777777" w:rsidR="00000000" w:rsidRDefault="00000000">
    <w:pPr>
      <w:pStyle w:val="Nagwek"/>
    </w:pPr>
    <w:r>
      <w:rPr>
        <w:noProof/>
      </w:rPr>
      <w:pict w14:anchorId="3F80AB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822824">
    <w:abstractNumId w:val="11"/>
  </w:num>
  <w:num w:numId="2" w16cid:durableId="850803692">
    <w:abstractNumId w:val="42"/>
  </w:num>
  <w:num w:numId="3" w16cid:durableId="1076824590">
    <w:abstractNumId w:val="6"/>
  </w:num>
  <w:num w:numId="4" w16cid:durableId="2133555093">
    <w:abstractNumId w:val="39"/>
  </w:num>
  <w:num w:numId="5" w16cid:durableId="734012258">
    <w:abstractNumId w:val="33"/>
  </w:num>
  <w:num w:numId="6" w16cid:durableId="1749812195">
    <w:abstractNumId w:val="25"/>
  </w:num>
  <w:num w:numId="7" w16cid:durableId="1031801572">
    <w:abstractNumId w:val="14"/>
  </w:num>
  <w:num w:numId="8" w16cid:durableId="476459496">
    <w:abstractNumId w:val="43"/>
  </w:num>
  <w:num w:numId="9" w16cid:durableId="5403155">
    <w:abstractNumId w:val="10"/>
  </w:num>
  <w:num w:numId="10" w16cid:durableId="918179383">
    <w:abstractNumId w:val="9"/>
  </w:num>
  <w:num w:numId="11" w16cid:durableId="199166615">
    <w:abstractNumId w:val="32"/>
  </w:num>
  <w:num w:numId="12" w16cid:durableId="613826101">
    <w:abstractNumId w:val="1"/>
  </w:num>
  <w:num w:numId="13" w16cid:durableId="489099246">
    <w:abstractNumId w:val="31"/>
  </w:num>
  <w:num w:numId="14" w16cid:durableId="295526060">
    <w:abstractNumId w:val="3"/>
  </w:num>
  <w:num w:numId="15" w16cid:durableId="545725396">
    <w:abstractNumId w:val="40"/>
  </w:num>
  <w:num w:numId="16" w16cid:durableId="1368599476">
    <w:abstractNumId w:val="28"/>
  </w:num>
  <w:num w:numId="17" w16cid:durableId="1118262407">
    <w:abstractNumId w:val="22"/>
  </w:num>
  <w:num w:numId="18" w16cid:durableId="1659840437">
    <w:abstractNumId w:val="15"/>
  </w:num>
  <w:num w:numId="19" w16cid:durableId="1974478928">
    <w:abstractNumId w:val="44"/>
  </w:num>
  <w:num w:numId="20" w16cid:durableId="716929204">
    <w:abstractNumId w:val="12"/>
  </w:num>
  <w:num w:numId="21" w16cid:durableId="1844080037">
    <w:abstractNumId w:val="2"/>
  </w:num>
  <w:num w:numId="22" w16cid:durableId="2050301972">
    <w:abstractNumId w:val="18"/>
  </w:num>
  <w:num w:numId="23" w16cid:durableId="1308243341">
    <w:abstractNumId w:val="35"/>
  </w:num>
  <w:num w:numId="24" w16cid:durableId="969241598">
    <w:abstractNumId w:val="24"/>
  </w:num>
  <w:num w:numId="25" w16cid:durableId="310522514">
    <w:abstractNumId w:val="46"/>
  </w:num>
  <w:num w:numId="26" w16cid:durableId="815495518">
    <w:abstractNumId w:val="34"/>
  </w:num>
  <w:num w:numId="27" w16cid:durableId="768429899">
    <w:abstractNumId w:val="20"/>
  </w:num>
  <w:num w:numId="28" w16cid:durableId="1375615631">
    <w:abstractNumId w:val="30"/>
  </w:num>
  <w:num w:numId="29" w16cid:durableId="1837259596">
    <w:abstractNumId w:val="37"/>
  </w:num>
  <w:num w:numId="30" w16cid:durableId="654530814">
    <w:abstractNumId w:val="16"/>
  </w:num>
  <w:num w:numId="31" w16cid:durableId="1364818750">
    <w:abstractNumId w:val="27"/>
  </w:num>
  <w:num w:numId="32" w16cid:durableId="238172288">
    <w:abstractNumId w:val="19"/>
  </w:num>
  <w:num w:numId="33" w16cid:durableId="367143367">
    <w:abstractNumId w:val="38"/>
  </w:num>
  <w:num w:numId="34" w16cid:durableId="1439718279">
    <w:abstractNumId w:val="8"/>
  </w:num>
  <w:num w:numId="35" w16cid:durableId="933781720">
    <w:abstractNumId w:val="5"/>
  </w:num>
  <w:num w:numId="36" w16cid:durableId="997921233">
    <w:abstractNumId w:val="7"/>
  </w:num>
  <w:num w:numId="37" w16cid:durableId="1865553395">
    <w:abstractNumId w:val="41"/>
  </w:num>
  <w:num w:numId="38" w16cid:durableId="1648973023">
    <w:abstractNumId w:val="0"/>
  </w:num>
  <w:num w:numId="39" w16cid:durableId="239756480">
    <w:abstractNumId w:val="17"/>
  </w:num>
  <w:num w:numId="40" w16cid:durableId="1952349115">
    <w:abstractNumId w:val="29"/>
  </w:num>
  <w:num w:numId="41" w16cid:durableId="1049691635">
    <w:abstractNumId w:val="36"/>
  </w:num>
  <w:num w:numId="42" w16cid:durableId="1936286408">
    <w:abstractNumId w:val="4"/>
  </w:num>
  <w:num w:numId="43" w16cid:durableId="685862656">
    <w:abstractNumId w:val="23"/>
  </w:num>
  <w:num w:numId="44" w16cid:durableId="1129133570">
    <w:abstractNumId w:val="21"/>
  </w:num>
  <w:num w:numId="45" w16cid:durableId="1101418763">
    <w:abstractNumId w:val="13"/>
  </w:num>
  <w:num w:numId="46" w16cid:durableId="670374376">
    <w:abstractNumId w:val="45"/>
  </w:num>
  <w:num w:numId="47" w16cid:durableId="44553794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B376B"/>
    <w:rsid w:val="003B4D46"/>
    <w:rsid w:val="003F03B4"/>
    <w:rsid w:val="003F2E76"/>
    <w:rsid w:val="00410D50"/>
    <w:rsid w:val="004379CD"/>
    <w:rsid w:val="00482397"/>
    <w:rsid w:val="004C7C63"/>
    <w:rsid w:val="004F4287"/>
    <w:rsid w:val="0057438C"/>
    <w:rsid w:val="00580DEB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00F8"/>
    <w:rsid w:val="00673B86"/>
    <w:rsid w:val="00677E9E"/>
    <w:rsid w:val="006F5391"/>
    <w:rsid w:val="00707B60"/>
    <w:rsid w:val="007123E5"/>
    <w:rsid w:val="00730ED5"/>
    <w:rsid w:val="00743703"/>
    <w:rsid w:val="00776EC1"/>
    <w:rsid w:val="007A00E8"/>
    <w:rsid w:val="007A2ECC"/>
    <w:rsid w:val="007A66F2"/>
    <w:rsid w:val="007C163B"/>
    <w:rsid w:val="007D7748"/>
    <w:rsid w:val="0080489F"/>
    <w:rsid w:val="00831B42"/>
    <w:rsid w:val="00834D1A"/>
    <w:rsid w:val="0086392A"/>
    <w:rsid w:val="008815BA"/>
    <w:rsid w:val="008E04C4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34297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62245"/>
    <w:rsid w:val="00B9340C"/>
    <w:rsid w:val="00BB2E5A"/>
    <w:rsid w:val="00BB6439"/>
    <w:rsid w:val="00BD50D6"/>
    <w:rsid w:val="00BE3648"/>
    <w:rsid w:val="00BE4EC1"/>
    <w:rsid w:val="00C9187D"/>
    <w:rsid w:val="00C94DEE"/>
    <w:rsid w:val="00D012A6"/>
    <w:rsid w:val="00D24B1E"/>
    <w:rsid w:val="00D46277"/>
    <w:rsid w:val="00DC33C7"/>
    <w:rsid w:val="00DD2F99"/>
    <w:rsid w:val="00DD5C6B"/>
    <w:rsid w:val="00DE6066"/>
    <w:rsid w:val="00DF2220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7D95D2B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F7EB4-A903-46A7-A4A1-7DE9B2D7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8</cp:revision>
  <cp:lastPrinted>2019-09-12T07:29:00Z</cp:lastPrinted>
  <dcterms:created xsi:type="dcterms:W3CDTF">2025-06-29T08:42:00Z</dcterms:created>
  <dcterms:modified xsi:type="dcterms:W3CDTF">2026-03-25T09:03:00Z</dcterms:modified>
</cp:coreProperties>
</file>